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4F6C" w:rsidRPr="003437F3" w14:paraId="5988CAE0" w14:textId="77777777" w:rsidTr="00ED4268">
        <w:trPr>
          <w:trHeight w:val="829"/>
        </w:trPr>
        <w:tc>
          <w:tcPr>
            <w:tcW w:w="10031" w:type="dxa"/>
          </w:tcPr>
          <w:tbl>
            <w:tblPr>
              <w:tblStyle w:val="Grilledutableau"/>
              <w:tblW w:w="9815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5"/>
              <w:gridCol w:w="5660"/>
            </w:tblGrid>
            <w:tr w:rsidR="00544F6C" w:rsidRPr="0024568C" w14:paraId="5FA23F05" w14:textId="77777777" w:rsidTr="00544F6C">
              <w:trPr>
                <w:trHeight w:val="694"/>
              </w:trPr>
              <w:tc>
                <w:tcPr>
                  <w:tcW w:w="4854" w:type="dxa"/>
                </w:tcPr>
                <w:p w14:paraId="0D66E5AF" w14:textId="637BE1B9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b/>
                      <w:sz w:val="32"/>
                    </w:rPr>
                    <w:t>SNUEP-FSU REIMS</w:t>
                  </w:r>
                </w:p>
                <w:p w14:paraId="3F8619EE" w14:textId="38A6927C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15 BOULEVARD DE LA PAIX 51100 REIMS</w:t>
                  </w:r>
                </w:p>
                <w:p w14:paraId="169D9183" w14:textId="0E5961EB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Email : sa.reims@snuep.fr</w:t>
                  </w:r>
                </w:p>
                <w:p w14:paraId="35E3FE18" w14:textId="160E1A24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Téléphone : 06 12 68 26 60</w:t>
                  </w:r>
                </w:p>
                <w:p w14:paraId="0697BEB5" w14:textId="77777777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</w:p>
              </w:tc>
              <w:tc>
                <w:tcPr>
                  <w:tcW w:w="4961" w:type="dxa"/>
                </w:tcPr>
                <w:p w14:paraId="067BCD05" w14:textId="48A9BBA4" w:rsidR="00544F6C" w:rsidRPr="007254D9" w:rsidRDefault="00544F6C" w:rsidP="007254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5674F32F" w14:textId="0066988B" w:rsidR="00544F6C" w:rsidRPr="0024568C" w:rsidRDefault="00544F6C" w:rsidP="00544F6C">
                  <w:pPr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E071E1C" wp14:editId="2DF75513">
                        <wp:extent cx="3457292" cy="781050"/>
                        <wp:effectExtent l="0" t="0" r="0" b="0"/>
                        <wp:docPr id="3" name="Image 3" descr="Résultat de recherche d'images pour &quot;SNUEP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SNUEP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8790" cy="79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5880B3" w14:textId="77777777" w:rsidR="00544F6C" w:rsidRPr="003437F3" w:rsidRDefault="00544F6C" w:rsidP="003437F3">
            <w:pPr>
              <w:tabs>
                <w:tab w:val="left" w:pos="990"/>
              </w:tabs>
              <w:spacing w:after="120"/>
              <w:rPr>
                <w:rFonts w:eastAsia="Times New Roman" w:cs="Times New Roman"/>
                <w:color w:val="808080" w:themeColor="background1" w:themeShade="80"/>
              </w:rPr>
            </w:pPr>
          </w:p>
        </w:tc>
      </w:tr>
    </w:tbl>
    <w:p w14:paraId="2CE13F73" w14:textId="77777777" w:rsidR="00ED4268" w:rsidRDefault="00ED4268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</w:p>
    <w:p w14:paraId="137A60B7" w14:textId="635B20A7" w:rsidR="00ED4268" w:rsidRDefault="00255005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 xml:space="preserve">ATTESTATION INDIVIDUELLE DE 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PR</w:t>
      </w:r>
      <w:r>
        <w:rPr>
          <w:rFonts w:ascii="Calibri" w:eastAsia="Calibri" w:hAnsi="Calibri" w:cs="Calibri"/>
          <w:kern w:val="36"/>
          <w:sz w:val="28"/>
          <w:szCs w:val="28"/>
        </w:rPr>
        <w:t>É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SENCE</w:t>
      </w:r>
    </w:p>
    <w:p w14:paraId="5FCF33BD" w14:textId="77777777" w:rsidR="00ED4268" w:rsidRPr="00ED4268" w:rsidRDefault="00ED4268" w:rsidP="00ED4268">
      <w:pPr>
        <w:rPr>
          <w:lang w:eastAsia="fr-FR"/>
        </w:rPr>
      </w:pPr>
    </w:p>
    <w:p w14:paraId="5B8162B9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Je, soussigné,</w:t>
      </w:r>
      <w:r w:rsidR="00ED4268">
        <w:rPr>
          <w:rFonts w:ascii="Arial" w:eastAsia="Calibri" w:hAnsi="Arial" w:cs="Arial"/>
        </w:rPr>
        <w:t> </w:t>
      </w:r>
      <w:r w:rsidR="00ED4268" w:rsidRPr="00ED4268">
        <w:rPr>
          <w:rStyle w:val="tag"/>
          <w:rFonts w:eastAsia="Calibri"/>
          <w:b/>
          <w:bCs/>
        </w:rPr>
        <w:t>RÉGIS</w:t>
      </w:r>
      <w:r w:rsidR="00ED4268">
        <w:rPr>
          <w:rStyle w:val="tag"/>
          <w:rFonts w:ascii="Arial" w:eastAsia="Calibri" w:hAnsi="Arial" w:cs="Arial"/>
          <w:b/>
          <w:bCs/>
        </w:rPr>
        <w:t xml:space="preserve"> DEVALLÉ</w:t>
      </w:r>
      <w:r w:rsidR="00ED4268" w:rsidRPr="00ED4268">
        <w:rPr>
          <w:rFonts w:ascii="Arial" w:eastAsia="Calibri" w:hAnsi="Arial" w:cs="Arial"/>
        </w:rPr>
        <w:t xml:space="preserve">, </w:t>
      </w:r>
    </w:p>
    <w:p w14:paraId="58DD09D8" w14:textId="50877CE8" w:rsid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Secrétaire Académique du SNUEP-FSU de </w:t>
      </w:r>
      <w:r w:rsidR="004F4778">
        <w:rPr>
          <w:rFonts w:ascii="Arial" w:eastAsia="Calibri" w:hAnsi="Arial" w:cs="Arial"/>
        </w:rPr>
        <w:t>l’académie</w:t>
      </w:r>
      <w:r>
        <w:rPr>
          <w:rFonts w:ascii="Arial" w:eastAsia="Calibri" w:hAnsi="Arial" w:cs="Arial"/>
        </w:rPr>
        <w:t xml:space="preserve"> de Reims</w:t>
      </w:r>
    </w:p>
    <w:p w14:paraId="7A03FD3C" w14:textId="77777777" w:rsidR="00255005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 xml:space="preserve">atteste que: </w:t>
      </w:r>
    </w:p>
    <w:p w14:paraId="387D732D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2CF9A9B" w14:textId="057ACE00" w:rsid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Style w:val="tag"/>
          <w:rFonts w:ascii="Arial" w:eastAsia="Calibri" w:hAnsi="Arial" w:cs="Arial"/>
          <w:b/>
          <w:bCs/>
        </w:rPr>
        <w:t xml:space="preserve">M/MME </w:t>
      </w:r>
      <w:r w:rsidR="002003C7">
        <w:rPr>
          <w:rStyle w:val="tag"/>
          <w:rFonts w:ascii="Arial" w:eastAsia="Calibri" w:hAnsi="Arial" w:cs="Arial"/>
          <w:b/>
          <w:bCs/>
        </w:rPr>
        <w:t>...............................................................................….</w:t>
      </w:r>
      <w:r w:rsidR="00ED4268" w:rsidRPr="00ED4268">
        <w:rPr>
          <w:rFonts w:ascii="Arial" w:eastAsia="Calibri" w:hAnsi="Arial" w:cs="Arial"/>
        </w:rPr>
        <w:t xml:space="preserve"> a </w:t>
      </w:r>
      <w:r w:rsidR="0097255A">
        <w:rPr>
          <w:rFonts w:ascii="Arial" w:eastAsia="Calibri" w:hAnsi="Arial" w:cs="Arial"/>
        </w:rPr>
        <w:t xml:space="preserve">bien </w:t>
      </w:r>
      <w:r w:rsidR="00ED4268" w:rsidRPr="00ED4268">
        <w:rPr>
          <w:rFonts w:ascii="Arial" w:eastAsia="Calibri" w:hAnsi="Arial" w:cs="Arial"/>
        </w:rPr>
        <w:t>suivi la formation</w:t>
      </w:r>
      <w:r w:rsidR="002003C7">
        <w:rPr>
          <w:rFonts w:ascii="Arial" w:eastAsia="Calibri" w:hAnsi="Arial" w:cs="Arial"/>
        </w:rPr>
        <w:t> :</w:t>
      </w:r>
    </w:p>
    <w:p w14:paraId="3ED533B9" w14:textId="77777777" w:rsid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FB867A7" w14:textId="77777777" w:rsidR="00255005" w:rsidRP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463D1836" w14:textId="569038E0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t>Nom de la formation</w:t>
      </w:r>
      <w:r w:rsidR="0097255A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4038DD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>Réunion d’Information</w:t>
      </w:r>
      <w:r w:rsidR="00A72C6D">
        <w:rPr>
          <w:rStyle w:val="tag"/>
          <w:rFonts w:ascii="Arial" w:eastAsia="Calibri" w:hAnsi="Arial" w:cs="Arial"/>
          <w:b/>
          <w:bCs/>
        </w:rPr>
        <w:t>s S</w:t>
      </w:r>
      <w:r>
        <w:rPr>
          <w:rStyle w:val="tag"/>
          <w:rFonts w:ascii="Arial" w:eastAsia="Calibri" w:hAnsi="Arial" w:cs="Arial"/>
          <w:b/>
          <w:bCs/>
        </w:rPr>
        <w:t>yndicale</w:t>
      </w:r>
      <w:r w:rsidR="00A72C6D">
        <w:rPr>
          <w:rStyle w:val="tag"/>
          <w:rFonts w:ascii="Arial" w:eastAsia="Calibri" w:hAnsi="Arial" w:cs="Arial"/>
          <w:b/>
          <w:bCs/>
        </w:rPr>
        <w:t>s</w:t>
      </w:r>
    </w:p>
    <w:p w14:paraId="23D495DC" w14:textId="1A61A462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Style w:val="tag"/>
          <w:rFonts w:ascii="Arial" w:eastAsia="Calibri" w:hAnsi="Arial" w:cs="Arial"/>
          <w:b/>
          <w:bCs/>
        </w:rPr>
        <w:br/>
      </w:r>
      <w:r w:rsidRPr="00ED4268">
        <w:rPr>
          <w:rFonts w:ascii="Arial" w:eastAsia="Calibri" w:hAnsi="Arial" w:cs="Arial"/>
        </w:rPr>
        <w:t>Lieu de la formation</w:t>
      </w:r>
      <w:r w:rsidR="0097255A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4038DD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>LP</w:t>
      </w:r>
      <w:r w:rsidR="0097255A">
        <w:rPr>
          <w:rStyle w:val="tag"/>
          <w:rFonts w:ascii="Arial" w:eastAsia="Calibri" w:hAnsi="Arial" w:cs="Arial"/>
          <w:b/>
          <w:bCs/>
        </w:rPr>
        <w:t xml:space="preserve">O Blaise PASCAL </w:t>
      </w:r>
      <w:r w:rsidR="004F4778">
        <w:rPr>
          <w:rStyle w:val="tag"/>
          <w:rFonts w:ascii="Arial" w:eastAsia="Calibri" w:hAnsi="Arial" w:cs="Arial"/>
          <w:b/>
          <w:bCs/>
        </w:rPr>
        <w:t xml:space="preserve">– </w:t>
      </w:r>
      <w:r w:rsidR="0097255A">
        <w:rPr>
          <w:rStyle w:val="tag"/>
          <w:rFonts w:ascii="Arial" w:eastAsia="Calibri" w:hAnsi="Arial" w:cs="Arial"/>
          <w:b/>
          <w:bCs/>
        </w:rPr>
        <w:t>52 SAINT-DIZIER</w:t>
      </w:r>
    </w:p>
    <w:p w14:paraId="097D1494" w14:textId="3074E948" w:rsidR="00ED4268" w:rsidRDefault="00ED4268" w:rsidP="00ED4268">
      <w:pPr>
        <w:pStyle w:val="p"/>
        <w:spacing w:before="15" w:after="30"/>
        <w:rPr>
          <w:rStyle w:val="tag"/>
          <w:rFonts w:eastAsia="Calibri"/>
          <w:b/>
          <w:bCs/>
        </w:rPr>
      </w:pPr>
      <w:r w:rsidRPr="00ED4268">
        <w:rPr>
          <w:rFonts w:ascii="Arial" w:eastAsia="Calibri" w:hAnsi="Arial" w:cs="Arial"/>
        </w:rPr>
        <w:br/>
        <w:t>Date de la formation</w:t>
      </w:r>
      <w:r w:rsidR="0097255A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4038DD">
        <w:rPr>
          <w:rFonts w:ascii="Arial" w:eastAsia="Calibri" w:hAnsi="Arial" w:cs="Arial"/>
        </w:rPr>
        <w:tab/>
      </w:r>
      <w:r w:rsidR="00651527">
        <w:rPr>
          <w:rStyle w:val="tag"/>
          <w:rFonts w:ascii="Arial" w:eastAsia="Calibri" w:hAnsi="Arial" w:cs="Arial"/>
          <w:b/>
          <w:bCs/>
        </w:rPr>
        <w:t>1</w:t>
      </w:r>
      <w:r w:rsidR="0097255A">
        <w:rPr>
          <w:rStyle w:val="tag"/>
          <w:rFonts w:ascii="Arial" w:eastAsia="Calibri" w:hAnsi="Arial" w:cs="Arial"/>
          <w:b/>
          <w:bCs/>
        </w:rPr>
        <w:t>4</w:t>
      </w:r>
      <w:r w:rsidRPr="002003C7">
        <w:rPr>
          <w:rStyle w:val="tag"/>
          <w:rFonts w:ascii="Arial" w:eastAsia="Calibri" w:hAnsi="Arial" w:cs="Arial"/>
          <w:b/>
          <w:bCs/>
        </w:rPr>
        <w:t xml:space="preserve"> novembre 20</w:t>
      </w:r>
      <w:r w:rsidR="00651527">
        <w:rPr>
          <w:rStyle w:val="tag"/>
          <w:rFonts w:ascii="Arial" w:eastAsia="Calibri" w:hAnsi="Arial" w:cs="Arial"/>
          <w:b/>
          <w:bCs/>
        </w:rPr>
        <w:t>2</w:t>
      </w:r>
      <w:r w:rsidR="0097255A">
        <w:rPr>
          <w:rStyle w:val="tag"/>
          <w:rFonts w:ascii="Arial" w:eastAsia="Calibri" w:hAnsi="Arial" w:cs="Arial"/>
          <w:b/>
          <w:bCs/>
        </w:rPr>
        <w:t>3</w:t>
      </w:r>
      <w:r w:rsidRPr="002003C7">
        <w:rPr>
          <w:rStyle w:val="tag"/>
          <w:rFonts w:ascii="Arial" w:eastAsia="Calibri" w:hAnsi="Arial" w:cs="Arial"/>
          <w:b/>
          <w:bCs/>
        </w:rPr>
        <w:t>.</w:t>
      </w:r>
    </w:p>
    <w:p w14:paraId="15ADAF02" w14:textId="2330A556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br/>
        <w:t>Durée de la formation</w:t>
      </w:r>
      <w:r w:rsidR="0097255A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4038DD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>9H – 17H</w:t>
      </w:r>
    </w:p>
    <w:p w14:paraId="60BDFE26" w14:textId="623B11DB" w:rsidR="00ED4268" w:rsidRDefault="00ED4268" w:rsidP="002003C7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  <w:b/>
          <w:bCs/>
        </w:rPr>
        <w:br/>
      </w:r>
    </w:p>
    <w:p w14:paraId="73CBE56C" w14:textId="77777777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> </w:t>
      </w:r>
    </w:p>
    <w:p w14:paraId="702D5678" w14:textId="3BF5F6A5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 xml:space="preserve">Fait à </w:t>
      </w:r>
      <w:r w:rsidR="00651527">
        <w:rPr>
          <w:rStyle w:val="tag"/>
          <w:rFonts w:ascii="Arial" w:eastAsia="Calibri" w:hAnsi="Arial" w:cs="Arial"/>
        </w:rPr>
        <w:t>REIMS</w:t>
      </w:r>
      <w:r w:rsidR="001E4FE6">
        <w:rPr>
          <w:rStyle w:val="tag"/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 xml:space="preserve">le </w:t>
      </w:r>
      <w:r w:rsidR="00651527">
        <w:rPr>
          <w:rStyle w:val="tag"/>
          <w:rFonts w:ascii="Arial" w:eastAsia="Calibri" w:hAnsi="Arial" w:cs="Arial"/>
        </w:rPr>
        <w:t>1</w:t>
      </w:r>
      <w:r w:rsidR="0097255A">
        <w:rPr>
          <w:rStyle w:val="tag"/>
          <w:rFonts w:ascii="Arial" w:eastAsia="Calibri" w:hAnsi="Arial" w:cs="Arial"/>
        </w:rPr>
        <w:t>4</w:t>
      </w:r>
      <w:r>
        <w:rPr>
          <w:rStyle w:val="tag"/>
          <w:rFonts w:ascii="Arial" w:eastAsia="Calibri" w:hAnsi="Arial" w:cs="Arial"/>
        </w:rPr>
        <w:t xml:space="preserve"> novembre</w:t>
      </w:r>
      <w:r w:rsidRPr="00ED4268">
        <w:rPr>
          <w:rStyle w:val="tag"/>
          <w:rFonts w:ascii="Arial" w:eastAsia="Calibri" w:hAnsi="Arial" w:cs="Arial"/>
        </w:rPr>
        <w:t xml:space="preserve"> 20</w:t>
      </w:r>
      <w:r w:rsidR="00651527">
        <w:rPr>
          <w:rStyle w:val="tag"/>
          <w:rFonts w:ascii="Arial" w:eastAsia="Calibri" w:hAnsi="Arial" w:cs="Arial"/>
        </w:rPr>
        <w:t>2</w:t>
      </w:r>
      <w:r w:rsidR="0097255A">
        <w:rPr>
          <w:rStyle w:val="tag"/>
          <w:rFonts w:ascii="Arial" w:eastAsia="Calibri" w:hAnsi="Arial" w:cs="Arial"/>
        </w:rPr>
        <w:t>3</w:t>
      </w:r>
    </w:p>
    <w:p w14:paraId="165B2BB6" w14:textId="77777777" w:rsidR="00ED4268" w:rsidRDefault="00ED4268" w:rsidP="00ED4268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3046DEA2" w14:textId="1213AB1C" w:rsidR="00FD3FF4" w:rsidRPr="00AF4A92" w:rsidRDefault="00544F6C" w:rsidP="008115C0">
      <w:pPr>
        <w:spacing w:before="360" w:after="120"/>
        <w:rPr>
          <w:sz w:val="24"/>
          <w:szCs w:val="44"/>
        </w:rPr>
      </w:pPr>
      <w:r>
        <w:rPr>
          <w:rFonts w:eastAsia="Times New Roman" w:cs="Times New Roman"/>
          <w:b/>
        </w:rPr>
        <w:t>SIGNATURE DU RE</w:t>
      </w:r>
      <w:r w:rsidR="006E70F7">
        <w:rPr>
          <w:rFonts w:eastAsia="Times New Roman" w:cs="Times New Roman"/>
          <w:b/>
        </w:rPr>
        <w:t>S</w:t>
      </w:r>
      <w:r>
        <w:rPr>
          <w:rFonts w:eastAsia="Times New Roman" w:cs="Times New Roman"/>
          <w:b/>
        </w:rPr>
        <w:t xml:space="preserve">PONSABLE </w:t>
      </w:r>
      <w:r w:rsidR="00FD3FF4" w:rsidRPr="00F20064">
        <w:rPr>
          <w:rFonts w:eastAsia="Times New Roman" w:cs="Times New Roman"/>
          <w:b/>
        </w:rPr>
        <w:t>:</w:t>
      </w:r>
      <w:r w:rsidR="00FD3FF4">
        <w:rPr>
          <w:rFonts w:eastAsia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9397F" w14:paraId="765839B2" w14:textId="77777777" w:rsidTr="00C10C93">
        <w:tc>
          <w:tcPr>
            <w:tcW w:w="9742" w:type="dxa"/>
          </w:tcPr>
          <w:p w14:paraId="353F22ED" w14:textId="77777777" w:rsidR="0009397F" w:rsidRDefault="0009397F" w:rsidP="00C10C93"/>
          <w:p w14:paraId="522BB371" w14:textId="77777777" w:rsidR="0009397F" w:rsidRDefault="0009397F" w:rsidP="00C10C93"/>
          <w:p w14:paraId="718FCB9E" w14:textId="77777777" w:rsidR="0009397F" w:rsidRDefault="0009397F" w:rsidP="00C10C93"/>
          <w:p w14:paraId="348356DF" w14:textId="77777777" w:rsidR="0009397F" w:rsidRDefault="0009397F" w:rsidP="00C10C93"/>
          <w:p w14:paraId="2DA88733" w14:textId="77777777" w:rsidR="0009397F" w:rsidRDefault="0009397F" w:rsidP="00C10C93"/>
          <w:p w14:paraId="35576F5E" w14:textId="77777777" w:rsidR="0009397F" w:rsidRDefault="0009397F" w:rsidP="00C10C93"/>
        </w:tc>
      </w:tr>
    </w:tbl>
    <w:p w14:paraId="2F603A40" w14:textId="77777777" w:rsidR="00544F6C" w:rsidRDefault="00544F6C" w:rsidP="005D354D">
      <w:pPr>
        <w:spacing w:before="360" w:after="120"/>
        <w:rPr>
          <w:szCs w:val="40"/>
        </w:rPr>
      </w:pPr>
    </w:p>
    <w:p w14:paraId="31AA459F" w14:textId="19080211" w:rsidR="005D354D" w:rsidRDefault="00544F6C" w:rsidP="005D354D">
      <w:pPr>
        <w:spacing w:before="360" w:after="120"/>
        <w:rPr>
          <w:szCs w:val="40"/>
        </w:rPr>
      </w:pPr>
      <w:r>
        <w:rPr>
          <w:noProof/>
          <w:lang w:eastAsia="fr-FR"/>
        </w:rPr>
        <w:drawing>
          <wp:inline distT="0" distB="0" distL="0" distR="0" wp14:anchorId="63440E7B" wp14:editId="674F319E">
            <wp:extent cx="6192520" cy="11798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-site_reims_d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4D" w:rsidSect="00E232B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B6DE" w14:textId="77777777" w:rsidR="00001581" w:rsidRDefault="00001581" w:rsidP="004A6614">
      <w:pPr>
        <w:spacing w:after="0" w:line="240" w:lineRule="auto"/>
      </w:pPr>
      <w:r>
        <w:separator/>
      </w:r>
    </w:p>
  </w:endnote>
  <w:endnote w:type="continuationSeparator" w:id="0">
    <w:p w14:paraId="4294AD1D" w14:textId="77777777" w:rsidR="00001581" w:rsidRDefault="00001581" w:rsidP="004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71FC" w14:textId="77777777" w:rsidR="00001581" w:rsidRDefault="00001581" w:rsidP="004A6614">
      <w:pPr>
        <w:spacing w:after="0" w:line="240" w:lineRule="auto"/>
      </w:pPr>
      <w:r>
        <w:separator/>
      </w:r>
    </w:p>
  </w:footnote>
  <w:footnote w:type="continuationSeparator" w:id="0">
    <w:p w14:paraId="38C288AD" w14:textId="77777777" w:rsidR="00001581" w:rsidRDefault="00001581" w:rsidP="004A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5EB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4576"/>
    <w:multiLevelType w:val="hybridMultilevel"/>
    <w:tmpl w:val="E36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5C1"/>
    <w:multiLevelType w:val="hybridMultilevel"/>
    <w:tmpl w:val="256E3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93"/>
    <w:multiLevelType w:val="hybridMultilevel"/>
    <w:tmpl w:val="D00C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E84"/>
    <w:multiLevelType w:val="hybridMultilevel"/>
    <w:tmpl w:val="176CF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7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CD28CA"/>
    <w:multiLevelType w:val="hybridMultilevel"/>
    <w:tmpl w:val="A25C551E"/>
    <w:lvl w:ilvl="0" w:tplc="8136804E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AD6"/>
    <w:multiLevelType w:val="hybridMultilevel"/>
    <w:tmpl w:val="38E291E4"/>
    <w:lvl w:ilvl="0" w:tplc="0FB0336C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3796">
    <w:abstractNumId w:val="2"/>
  </w:num>
  <w:num w:numId="2" w16cid:durableId="1557812267">
    <w:abstractNumId w:val="5"/>
  </w:num>
  <w:num w:numId="3" w16cid:durableId="1052968135">
    <w:abstractNumId w:val="4"/>
  </w:num>
  <w:num w:numId="4" w16cid:durableId="782115852">
    <w:abstractNumId w:val="1"/>
  </w:num>
  <w:num w:numId="5" w16cid:durableId="792021387">
    <w:abstractNumId w:val="3"/>
  </w:num>
  <w:num w:numId="6" w16cid:durableId="214048269">
    <w:abstractNumId w:val="0"/>
  </w:num>
  <w:num w:numId="7" w16cid:durableId="1510020084">
    <w:abstractNumId w:val="7"/>
  </w:num>
  <w:num w:numId="8" w16cid:durableId="1117675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D3"/>
    <w:rsid w:val="00000CFE"/>
    <w:rsid w:val="00001581"/>
    <w:rsid w:val="000032C8"/>
    <w:rsid w:val="000062A4"/>
    <w:rsid w:val="00021452"/>
    <w:rsid w:val="00024BD4"/>
    <w:rsid w:val="00032559"/>
    <w:rsid w:val="00034227"/>
    <w:rsid w:val="00036540"/>
    <w:rsid w:val="00055915"/>
    <w:rsid w:val="0006499B"/>
    <w:rsid w:val="0009397F"/>
    <w:rsid w:val="00096971"/>
    <w:rsid w:val="000C1810"/>
    <w:rsid w:val="000D3C58"/>
    <w:rsid w:val="000E52E0"/>
    <w:rsid w:val="00110266"/>
    <w:rsid w:val="001137DF"/>
    <w:rsid w:val="00132C1B"/>
    <w:rsid w:val="00134BC9"/>
    <w:rsid w:val="001418DD"/>
    <w:rsid w:val="00144D16"/>
    <w:rsid w:val="00157241"/>
    <w:rsid w:val="00162587"/>
    <w:rsid w:val="001864CF"/>
    <w:rsid w:val="001B798B"/>
    <w:rsid w:val="001E4FE6"/>
    <w:rsid w:val="002003C7"/>
    <w:rsid w:val="00216728"/>
    <w:rsid w:val="00223487"/>
    <w:rsid w:val="00224935"/>
    <w:rsid w:val="002318DD"/>
    <w:rsid w:val="002352A9"/>
    <w:rsid w:val="002371AE"/>
    <w:rsid w:val="002520AB"/>
    <w:rsid w:val="00255005"/>
    <w:rsid w:val="00273429"/>
    <w:rsid w:val="002C5D31"/>
    <w:rsid w:val="00302A9A"/>
    <w:rsid w:val="0030766E"/>
    <w:rsid w:val="00336270"/>
    <w:rsid w:val="00341E69"/>
    <w:rsid w:val="003437F3"/>
    <w:rsid w:val="003516F6"/>
    <w:rsid w:val="0035793C"/>
    <w:rsid w:val="00383FC2"/>
    <w:rsid w:val="003A4C50"/>
    <w:rsid w:val="003B59CA"/>
    <w:rsid w:val="003E07CB"/>
    <w:rsid w:val="004038DD"/>
    <w:rsid w:val="0040488F"/>
    <w:rsid w:val="004079C6"/>
    <w:rsid w:val="00432885"/>
    <w:rsid w:val="00446DD0"/>
    <w:rsid w:val="00456935"/>
    <w:rsid w:val="00467BBA"/>
    <w:rsid w:val="00477D92"/>
    <w:rsid w:val="004A6614"/>
    <w:rsid w:val="004C5330"/>
    <w:rsid w:val="004E6D98"/>
    <w:rsid w:val="004E7FB5"/>
    <w:rsid w:val="004F3210"/>
    <w:rsid w:val="004F4778"/>
    <w:rsid w:val="004F53FB"/>
    <w:rsid w:val="00504337"/>
    <w:rsid w:val="0051650E"/>
    <w:rsid w:val="005234FD"/>
    <w:rsid w:val="00533AFB"/>
    <w:rsid w:val="00542448"/>
    <w:rsid w:val="00544F6C"/>
    <w:rsid w:val="0054629F"/>
    <w:rsid w:val="005472D9"/>
    <w:rsid w:val="005505E7"/>
    <w:rsid w:val="005667EC"/>
    <w:rsid w:val="005770B9"/>
    <w:rsid w:val="005867FD"/>
    <w:rsid w:val="00590003"/>
    <w:rsid w:val="00596E48"/>
    <w:rsid w:val="005A09EC"/>
    <w:rsid w:val="005A4E4F"/>
    <w:rsid w:val="005A6C3F"/>
    <w:rsid w:val="005C4B40"/>
    <w:rsid w:val="005C7AB5"/>
    <w:rsid w:val="005D354D"/>
    <w:rsid w:val="005F0240"/>
    <w:rsid w:val="006120B7"/>
    <w:rsid w:val="00626EC6"/>
    <w:rsid w:val="00631B8B"/>
    <w:rsid w:val="006435A1"/>
    <w:rsid w:val="00651527"/>
    <w:rsid w:val="006639C1"/>
    <w:rsid w:val="00664446"/>
    <w:rsid w:val="00664A83"/>
    <w:rsid w:val="006667D3"/>
    <w:rsid w:val="006858E7"/>
    <w:rsid w:val="006B4D81"/>
    <w:rsid w:val="006B6D3F"/>
    <w:rsid w:val="006C4ED4"/>
    <w:rsid w:val="006D3F3F"/>
    <w:rsid w:val="006D4E04"/>
    <w:rsid w:val="006D53D6"/>
    <w:rsid w:val="006E32E1"/>
    <w:rsid w:val="006E382B"/>
    <w:rsid w:val="006E54CA"/>
    <w:rsid w:val="006E70F7"/>
    <w:rsid w:val="006E7713"/>
    <w:rsid w:val="006F0D8C"/>
    <w:rsid w:val="006F40FE"/>
    <w:rsid w:val="00702DF5"/>
    <w:rsid w:val="00723941"/>
    <w:rsid w:val="0072504A"/>
    <w:rsid w:val="007254D9"/>
    <w:rsid w:val="00765F88"/>
    <w:rsid w:val="00766759"/>
    <w:rsid w:val="00767251"/>
    <w:rsid w:val="0077205C"/>
    <w:rsid w:val="007B0024"/>
    <w:rsid w:val="007B2BF5"/>
    <w:rsid w:val="007B64B6"/>
    <w:rsid w:val="007B6729"/>
    <w:rsid w:val="007D0973"/>
    <w:rsid w:val="007E7C8D"/>
    <w:rsid w:val="007F0480"/>
    <w:rsid w:val="007F712A"/>
    <w:rsid w:val="008115C0"/>
    <w:rsid w:val="00813F1A"/>
    <w:rsid w:val="008543D3"/>
    <w:rsid w:val="0087593E"/>
    <w:rsid w:val="008843FE"/>
    <w:rsid w:val="008B0400"/>
    <w:rsid w:val="008B0A16"/>
    <w:rsid w:val="008B4F86"/>
    <w:rsid w:val="008B6F56"/>
    <w:rsid w:val="008E1063"/>
    <w:rsid w:val="008E4F1F"/>
    <w:rsid w:val="008F2A49"/>
    <w:rsid w:val="008F6720"/>
    <w:rsid w:val="00902A81"/>
    <w:rsid w:val="009036A0"/>
    <w:rsid w:val="00905ADE"/>
    <w:rsid w:val="00933F15"/>
    <w:rsid w:val="00957FAF"/>
    <w:rsid w:val="00966BBC"/>
    <w:rsid w:val="0097255A"/>
    <w:rsid w:val="00981978"/>
    <w:rsid w:val="009A0B18"/>
    <w:rsid w:val="009A22B6"/>
    <w:rsid w:val="009A4667"/>
    <w:rsid w:val="009A477A"/>
    <w:rsid w:val="009C4236"/>
    <w:rsid w:val="009E0F0C"/>
    <w:rsid w:val="00A55870"/>
    <w:rsid w:val="00A565A9"/>
    <w:rsid w:val="00A64B98"/>
    <w:rsid w:val="00A721CB"/>
    <w:rsid w:val="00A72485"/>
    <w:rsid w:val="00A72C6D"/>
    <w:rsid w:val="00A96963"/>
    <w:rsid w:val="00AA1E26"/>
    <w:rsid w:val="00AB3B04"/>
    <w:rsid w:val="00AD05F9"/>
    <w:rsid w:val="00AD52B0"/>
    <w:rsid w:val="00AE3F3E"/>
    <w:rsid w:val="00AF01C9"/>
    <w:rsid w:val="00AF04D0"/>
    <w:rsid w:val="00AF4A92"/>
    <w:rsid w:val="00B07648"/>
    <w:rsid w:val="00B13E16"/>
    <w:rsid w:val="00B26DD2"/>
    <w:rsid w:val="00B40B2F"/>
    <w:rsid w:val="00B52E61"/>
    <w:rsid w:val="00B8289C"/>
    <w:rsid w:val="00BB7FFD"/>
    <w:rsid w:val="00BE3F6E"/>
    <w:rsid w:val="00C12DB0"/>
    <w:rsid w:val="00C20341"/>
    <w:rsid w:val="00C30626"/>
    <w:rsid w:val="00C37231"/>
    <w:rsid w:val="00C44EF7"/>
    <w:rsid w:val="00C45DCB"/>
    <w:rsid w:val="00C50E47"/>
    <w:rsid w:val="00C62327"/>
    <w:rsid w:val="00C6388B"/>
    <w:rsid w:val="00C74D12"/>
    <w:rsid w:val="00CB08BA"/>
    <w:rsid w:val="00CB0D4F"/>
    <w:rsid w:val="00D06888"/>
    <w:rsid w:val="00D21D98"/>
    <w:rsid w:val="00D4091C"/>
    <w:rsid w:val="00D43A00"/>
    <w:rsid w:val="00D5527E"/>
    <w:rsid w:val="00D677F8"/>
    <w:rsid w:val="00D703B5"/>
    <w:rsid w:val="00D72706"/>
    <w:rsid w:val="00D739BE"/>
    <w:rsid w:val="00D80BE5"/>
    <w:rsid w:val="00D81777"/>
    <w:rsid w:val="00D855B0"/>
    <w:rsid w:val="00D86385"/>
    <w:rsid w:val="00D97E4E"/>
    <w:rsid w:val="00DA28B3"/>
    <w:rsid w:val="00DA5322"/>
    <w:rsid w:val="00DB5A75"/>
    <w:rsid w:val="00E232B0"/>
    <w:rsid w:val="00E34B3A"/>
    <w:rsid w:val="00E4365E"/>
    <w:rsid w:val="00E468F7"/>
    <w:rsid w:val="00E613EF"/>
    <w:rsid w:val="00E61E99"/>
    <w:rsid w:val="00E90CB1"/>
    <w:rsid w:val="00EB3E3A"/>
    <w:rsid w:val="00EB66B9"/>
    <w:rsid w:val="00EB74B6"/>
    <w:rsid w:val="00ED210A"/>
    <w:rsid w:val="00ED4268"/>
    <w:rsid w:val="00EE62A8"/>
    <w:rsid w:val="00EF0DB8"/>
    <w:rsid w:val="00EF6A3F"/>
    <w:rsid w:val="00F20064"/>
    <w:rsid w:val="00F224B1"/>
    <w:rsid w:val="00F254E7"/>
    <w:rsid w:val="00F255C9"/>
    <w:rsid w:val="00F45876"/>
    <w:rsid w:val="00F730D1"/>
    <w:rsid w:val="00F93C6F"/>
    <w:rsid w:val="00F96057"/>
    <w:rsid w:val="00FA65C5"/>
    <w:rsid w:val="00FC4AA1"/>
    <w:rsid w:val="00FD3FF4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1613"/>
  <w15:chartTrackingRefBased/>
  <w15:docId w15:val="{6BC54884-7F49-413A-91C0-C169006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A1"/>
  </w:style>
  <w:style w:type="paragraph" w:styleId="Titre1">
    <w:name w:val="heading 1"/>
    <w:basedOn w:val="Normal"/>
    <w:next w:val="Normal"/>
    <w:link w:val="Titre1Car"/>
    <w:qFormat/>
    <w:rsid w:val="00ED42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4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giformaSectionTitle">
    <w:name w:val="Digiforma Section Title"/>
    <w:basedOn w:val="Normal"/>
    <w:link w:val="DigiformaSectionTitleCar"/>
    <w:qFormat/>
    <w:rsid w:val="002520AB"/>
    <w:pPr>
      <w:pBdr>
        <w:top w:val="single" w:sz="4" w:space="3" w:color="D9D9D9" w:themeColor="background1" w:themeShade="D9"/>
        <w:left w:val="single" w:sz="4" w:space="3" w:color="D9D9D9" w:themeColor="background1" w:themeShade="D9"/>
        <w:bottom w:val="single" w:sz="4" w:space="3" w:color="D9D9D9" w:themeColor="background1" w:themeShade="D9"/>
        <w:right w:val="single" w:sz="4" w:space="3" w:color="D9D9D9" w:themeColor="background1" w:themeShade="D9"/>
      </w:pBdr>
      <w:shd w:val="clear" w:color="auto" w:fill="D9D9D9" w:themeFill="background1" w:themeFillShade="D9"/>
    </w:pPr>
    <w:rPr>
      <w:b/>
      <w:color w:val="808080" w:themeColor="background1" w:themeShade="80"/>
    </w:rPr>
  </w:style>
  <w:style w:type="paragraph" w:styleId="Paragraphedeliste">
    <w:name w:val="List Paragraph"/>
    <w:basedOn w:val="Normal"/>
    <w:uiPriority w:val="34"/>
    <w:qFormat/>
    <w:rsid w:val="0054629F"/>
    <w:pPr>
      <w:ind w:left="720"/>
      <w:contextualSpacing/>
    </w:pPr>
  </w:style>
  <w:style w:type="character" w:customStyle="1" w:styleId="DigiformaSectionTitleCar">
    <w:name w:val="Digiforma Section Title Car"/>
    <w:basedOn w:val="Policepardfaut"/>
    <w:link w:val="DigiformaSectionTitle"/>
    <w:rsid w:val="002520AB"/>
    <w:rPr>
      <w:b/>
      <w:color w:val="808080" w:themeColor="background1" w:themeShade="80"/>
      <w:shd w:val="clear" w:color="auto" w:fill="D9D9D9" w:themeFill="background1" w:themeFillShade="D9"/>
    </w:rPr>
  </w:style>
  <w:style w:type="table" w:styleId="Grilledutableau">
    <w:name w:val="Table Grid"/>
    <w:basedOn w:val="TableauNormal"/>
    <w:uiPriority w:val="39"/>
    <w:rsid w:val="0066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614"/>
  </w:style>
  <w:style w:type="paragraph" w:styleId="Pieddepage">
    <w:name w:val="footer"/>
    <w:basedOn w:val="Normal"/>
    <w:link w:val="Pieddepag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614"/>
  </w:style>
  <w:style w:type="paragraph" w:styleId="Textedebulles">
    <w:name w:val="Balloon Text"/>
    <w:basedOn w:val="Normal"/>
    <w:link w:val="TextedebullesCar"/>
    <w:uiPriority w:val="99"/>
    <w:semiHidden/>
    <w:unhideWhenUsed/>
    <w:rsid w:val="001B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288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ED42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426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p">
    <w:name w:val="p"/>
    <w:basedOn w:val="Normal"/>
    <w:rsid w:val="00ED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ED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4337-4E5E-4963-A34F-76BD9ED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Morlaye</dc:creator>
  <cp:keywords/>
  <dc:description/>
  <cp:lastModifiedBy>DEVALLE REGIS</cp:lastModifiedBy>
  <cp:revision>3</cp:revision>
  <cp:lastPrinted>2023-10-05T18:49:00Z</cp:lastPrinted>
  <dcterms:created xsi:type="dcterms:W3CDTF">2023-10-05T18:49:00Z</dcterms:created>
  <dcterms:modified xsi:type="dcterms:W3CDTF">2023-10-05T18:51:00Z</dcterms:modified>
</cp:coreProperties>
</file>